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1243B" w14:textId="77777777" w:rsidR="009A11DB" w:rsidRPr="003A311B" w:rsidRDefault="009A11DB" w:rsidP="009A11DB">
      <w:pPr>
        <w:jc w:val="right"/>
        <w:rPr>
          <w:sz w:val="20"/>
          <w:szCs w:val="20"/>
        </w:rPr>
      </w:pPr>
      <w:r w:rsidRPr="003A311B">
        <w:rPr>
          <w:sz w:val="20"/>
          <w:szCs w:val="20"/>
        </w:rPr>
        <w:t>Załącznik nr 3, F-06/P-SZ/0</w:t>
      </w:r>
      <w:r>
        <w:rPr>
          <w:sz w:val="20"/>
          <w:szCs w:val="20"/>
        </w:rPr>
        <w:t>6</w:t>
      </w:r>
    </w:p>
    <w:tbl>
      <w:tblPr>
        <w:tblW w:w="9915" w:type="dxa"/>
        <w:tblLook w:val="04A0" w:firstRow="1" w:lastRow="0" w:firstColumn="1" w:lastColumn="0" w:noHBand="0" w:noVBand="1"/>
      </w:tblPr>
      <w:tblGrid>
        <w:gridCol w:w="1447"/>
        <w:gridCol w:w="8468"/>
      </w:tblGrid>
      <w:tr w:rsidR="009A11DB" w:rsidRPr="003A311B" w14:paraId="3210F1B1" w14:textId="77777777" w:rsidTr="00F64EC2">
        <w:trPr>
          <w:trHeight w:val="765"/>
        </w:trPr>
        <w:tc>
          <w:tcPr>
            <w:tcW w:w="9915" w:type="dxa"/>
            <w:gridSpan w:val="2"/>
            <w:vAlign w:val="center"/>
          </w:tcPr>
          <w:p w14:paraId="6137BB15" w14:textId="77777777" w:rsidR="009A11DB" w:rsidRPr="003A311B" w:rsidRDefault="009A11DB" w:rsidP="00F64EC2">
            <w:pPr>
              <w:jc w:val="center"/>
              <w:rPr>
                <w:b/>
                <w:bCs/>
              </w:rPr>
            </w:pPr>
            <w:r w:rsidRPr="003A311B">
              <w:rPr>
                <w:b/>
                <w:bCs/>
              </w:rPr>
              <w:t>POTWIERDZENIE ZGŁOSZENIA USTNEJ SKARGI/WNIOSKU*</w:t>
            </w:r>
          </w:p>
        </w:tc>
      </w:tr>
      <w:tr w:rsidR="009A11DB" w:rsidRPr="003A311B" w14:paraId="67E5B579" w14:textId="77777777" w:rsidTr="00F64EC2">
        <w:trPr>
          <w:trHeight w:val="863"/>
        </w:trPr>
        <w:tc>
          <w:tcPr>
            <w:tcW w:w="1447" w:type="dxa"/>
            <w:vAlign w:val="center"/>
          </w:tcPr>
          <w:p w14:paraId="4F14DDB4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</w:p>
          <w:p w14:paraId="6E8A2A63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</w:p>
          <w:p w14:paraId="45891CAA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</w:p>
          <w:p w14:paraId="381D739C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</w:p>
        </w:tc>
        <w:tc>
          <w:tcPr>
            <w:tcW w:w="8468" w:type="dxa"/>
            <w:vAlign w:val="center"/>
          </w:tcPr>
          <w:p w14:paraId="5CE8F6F2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</w:p>
          <w:p w14:paraId="7056827E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 xml:space="preserve">                                                         ………………………………………………..</w:t>
            </w:r>
          </w:p>
          <w:p w14:paraId="41D92125" w14:textId="77777777" w:rsidR="009A11DB" w:rsidRPr="003A311B" w:rsidRDefault="009A11DB" w:rsidP="00F64EC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A311B">
              <w:rPr>
                <w:b/>
                <w:bCs/>
              </w:rPr>
              <w:t xml:space="preserve">                                                                               </w:t>
            </w:r>
            <w:r w:rsidRPr="003A311B">
              <w:rPr>
                <w:b/>
                <w:bCs/>
                <w:i/>
                <w:iCs/>
                <w:sz w:val="20"/>
                <w:szCs w:val="20"/>
              </w:rPr>
              <w:t>data zgłoszenia</w:t>
            </w:r>
          </w:p>
          <w:p w14:paraId="41D96E92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</w:p>
          <w:p w14:paraId="4D73A09E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</w:p>
        </w:tc>
      </w:tr>
      <w:tr w:rsidR="009A11DB" w:rsidRPr="003A311B" w14:paraId="2315D05B" w14:textId="77777777" w:rsidTr="00F64EC2">
        <w:trPr>
          <w:trHeight w:val="4774"/>
        </w:trPr>
        <w:tc>
          <w:tcPr>
            <w:tcW w:w="9915" w:type="dxa"/>
            <w:gridSpan w:val="2"/>
          </w:tcPr>
          <w:p w14:paraId="726FC842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</w:t>
            </w:r>
          </w:p>
          <w:p w14:paraId="45627BFF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</w:t>
            </w:r>
          </w:p>
          <w:p w14:paraId="6E3BAE64" w14:textId="77777777" w:rsidR="009A11DB" w:rsidRPr="003A311B" w:rsidRDefault="009A11DB" w:rsidP="00F64EC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A311B">
              <w:rPr>
                <w:b/>
                <w:bCs/>
                <w:i/>
                <w:iCs/>
                <w:sz w:val="20"/>
                <w:szCs w:val="20"/>
              </w:rPr>
              <w:t>imię i nazwisko przyjmującego,</w:t>
            </w:r>
          </w:p>
          <w:p w14:paraId="029E1A7C" w14:textId="77777777" w:rsidR="009A11DB" w:rsidRPr="003A311B" w:rsidRDefault="009A11DB" w:rsidP="00F64EC2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A311B">
              <w:rPr>
                <w:b/>
                <w:bCs/>
                <w:i/>
                <w:iCs/>
                <w:sz w:val="20"/>
                <w:szCs w:val="20"/>
              </w:rPr>
              <w:t xml:space="preserve"> komórka organizacyjna</w:t>
            </w:r>
          </w:p>
          <w:p w14:paraId="066AA6BF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</w:p>
          <w:p w14:paraId="448B9A7F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</w:p>
          <w:p w14:paraId="3AB2D1F2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 xml:space="preserve">                                                          ……………………………………………………………….</w:t>
            </w:r>
          </w:p>
          <w:p w14:paraId="792CF6F8" w14:textId="77777777" w:rsidR="009A11DB" w:rsidRPr="003A311B" w:rsidRDefault="009A11DB" w:rsidP="00F64EC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A311B"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imię i nazwisko zgłaszającego</w:t>
            </w:r>
            <w:r w:rsidRPr="003A311B">
              <w:rPr>
                <w:bCs/>
                <w:i/>
                <w:iCs/>
                <w:sz w:val="20"/>
                <w:szCs w:val="20"/>
              </w:rPr>
              <w:t xml:space="preserve">  </w:t>
            </w:r>
          </w:p>
          <w:p w14:paraId="4D0B81ED" w14:textId="77777777" w:rsidR="009A11DB" w:rsidRPr="003A311B" w:rsidRDefault="009A11DB" w:rsidP="00F64EC2">
            <w:pPr>
              <w:jc w:val="both"/>
              <w:rPr>
                <w:bCs/>
                <w:i/>
                <w:sz w:val="20"/>
                <w:szCs w:val="20"/>
              </w:rPr>
            </w:pPr>
            <w:r w:rsidRPr="003A311B">
              <w:rPr>
                <w:bCs/>
                <w:i/>
                <w:sz w:val="20"/>
                <w:szCs w:val="20"/>
              </w:rPr>
              <w:t xml:space="preserve">                                                  </w:t>
            </w:r>
            <w:r>
              <w:rPr>
                <w:bCs/>
                <w:i/>
                <w:sz w:val="20"/>
                <w:szCs w:val="20"/>
              </w:rPr>
              <w:t xml:space="preserve">                 </w:t>
            </w:r>
            <w:r w:rsidRPr="003A311B">
              <w:rPr>
                <w:bCs/>
                <w:i/>
                <w:sz w:val="20"/>
                <w:szCs w:val="20"/>
              </w:rPr>
              <w:t>( pacjent/członek rodziny/przedstawiciel ustawowy/opiekun faktyczny)</w:t>
            </w:r>
          </w:p>
          <w:p w14:paraId="4D84486C" w14:textId="77777777" w:rsidR="009A11DB" w:rsidRPr="003A311B" w:rsidRDefault="009A11DB" w:rsidP="00F64EC2">
            <w:pPr>
              <w:jc w:val="both"/>
              <w:rPr>
                <w:bCs/>
                <w:i/>
              </w:rPr>
            </w:pPr>
            <w:r w:rsidRPr="003A311B">
              <w:rPr>
                <w:bCs/>
                <w:i/>
              </w:rPr>
              <w:t xml:space="preserve">                                                       ………………………………………………………………………                           </w:t>
            </w:r>
          </w:p>
          <w:p w14:paraId="66DB4394" w14:textId="77777777" w:rsidR="009A11DB" w:rsidRPr="003A311B" w:rsidRDefault="009A11DB" w:rsidP="00F64EC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A311B">
              <w:rPr>
                <w:b/>
                <w:bCs/>
              </w:rPr>
              <w:t xml:space="preserve">                                                                                  </w:t>
            </w:r>
            <w:r w:rsidRPr="003A311B">
              <w:rPr>
                <w:b/>
                <w:bCs/>
                <w:i/>
                <w:iCs/>
                <w:sz w:val="20"/>
                <w:szCs w:val="20"/>
              </w:rPr>
              <w:t>adres zgłaszającego do korespondencji</w:t>
            </w:r>
          </w:p>
          <w:p w14:paraId="04BC77A2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</w:p>
          <w:p w14:paraId="4D4646C9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</w:p>
          <w:p w14:paraId="1C166B0F" w14:textId="77777777" w:rsidR="009A11DB" w:rsidRPr="003A311B" w:rsidRDefault="009A11DB" w:rsidP="00F64EC2">
            <w:pPr>
              <w:jc w:val="both"/>
              <w:rPr>
                <w:bCs/>
              </w:rPr>
            </w:pPr>
          </w:p>
        </w:tc>
      </w:tr>
      <w:tr w:rsidR="009A11DB" w:rsidRPr="003A311B" w14:paraId="32FEA941" w14:textId="77777777" w:rsidTr="00F64EC2">
        <w:trPr>
          <w:trHeight w:val="80"/>
        </w:trPr>
        <w:tc>
          <w:tcPr>
            <w:tcW w:w="9915" w:type="dxa"/>
            <w:gridSpan w:val="2"/>
            <w:vAlign w:val="center"/>
          </w:tcPr>
          <w:p w14:paraId="16E6E57D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</w:p>
        </w:tc>
      </w:tr>
      <w:tr w:rsidR="009A11DB" w:rsidRPr="003A311B" w14:paraId="6D89616F" w14:textId="77777777" w:rsidTr="00F64EC2">
        <w:trPr>
          <w:trHeight w:val="72"/>
        </w:trPr>
        <w:tc>
          <w:tcPr>
            <w:tcW w:w="9915" w:type="dxa"/>
            <w:gridSpan w:val="2"/>
            <w:vAlign w:val="center"/>
          </w:tcPr>
          <w:p w14:paraId="6EAFE8F8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</w:p>
        </w:tc>
      </w:tr>
      <w:tr w:rsidR="009A11DB" w:rsidRPr="003A311B" w14:paraId="24A776FE" w14:textId="77777777" w:rsidTr="00F64EC2">
        <w:trPr>
          <w:trHeight w:val="2018"/>
        </w:trPr>
        <w:tc>
          <w:tcPr>
            <w:tcW w:w="9915" w:type="dxa"/>
            <w:gridSpan w:val="2"/>
          </w:tcPr>
          <w:p w14:paraId="4A6BDC87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Przedmiot skargi/wniosku:</w:t>
            </w:r>
          </w:p>
          <w:p w14:paraId="26F814F7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16490D1E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</w:t>
            </w:r>
          </w:p>
          <w:p w14:paraId="0B88F305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1FDFC65C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</w:t>
            </w:r>
          </w:p>
          <w:p w14:paraId="66C96C18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5844C928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………………………………………………………………………………………………………….</w:t>
            </w:r>
          </w:p>
          <w:p w14:paraId="61E5E7B5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4BF70556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………………………………………………………………………………………………………….</w:t>
            </w:r>
          </w:p>
          <w:p w14:paraId="5E949460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050D0271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</w:t>
            </w:r>
          </w:p>
          <w:p w14:paraId="5F235B2D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6A6DBB0A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</w:t>
            </w:r>
          </w:p>
          <w:p w14:paraId="0EAD6BD7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2E0EDE97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</w:t>
            </w:r>
          </w:p>
          <w:p w14:paraId="0B7E0546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7C9D0DAA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</w:t>
            </w:r>
          </w:p>
          <w:p w14:paraId="30223EA6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2CCA44F1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</w:t>
            </w:r>
          </w:p>
          <w:p w14:paraId="66C394D6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7831B3ED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………………………………………………………………………………………………………….</w:t>
            </w:r>
          </w:p>
          <w:p w14:paraId="25D0714D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48976785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………………………………………………………………………………………………………….</w:t>
            </w:r>
          </w:p>
          <w:p w14:paraId="736B3D45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741A65BE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</w:t>
            </w:r>
          </w:p>
          <w:p w14:paraId="33BE1698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1E75A6B4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………………………………………………………………………………………………………….</w:t>
            </w:r>
          </w:p>
          <w:p w14:paraId="228906EF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7DDBB37F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</w:t>
            </w:r>
          </w:p>
          <w:p w14:paraId="70820393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46D002BB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………………………………………………………………………………………………………….</w:t>
            </w:r>
          </w:p>
          <w:p w14:paraId="3505A22A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342B041E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………………………………………………………………………………………………………….</w:t>
            </w:r>
          </w:p>
          <w:p w14:paraId="7149CB16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3701032E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</w:t>
            </w:r>
          </w:p>
          <w:p w14:paraId="3CE3BCAD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07C9FED6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………………………………………………………………………………………………………….</w:t>
            </w:r>
          </w:p>
          <w:p w14:paraId="6B41FDE1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5DB58C09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</w:t>
            </w:r>
          </w:p>
          <w:p w14:paraId="18CA134F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1B536F9B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………………………………………………………………………………………………………….</w:t>
            </w:r>
          </w:p>
          <w:p w14:paraId="6AED3FBC" w14:textId="77777777" w:rsidR="009A11DB" w:rsidRPr="003A311B" w:rsidRDefault="009A11DB" w:rsidP="00F64EC2">
            <w:pPr>
              <w:spacing w:after="0"/>
              <w:jc w:val="both"/>
              <w:rPr>
                <w:b/>
                <w:bCs/>
              </w:rPr>
            </w:pPr>
          </w:p>
          <w:p w14:paraId="2AB2F281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</w:p>
          <w:p w14:paraId="2E0E0539" w14:textId="77777777" w:rsidR="009A11DB" w:rsidRDefault="009A11DB" w:rsidP="00F64EC2">
            <w:pPr>
              <w:jc w:val="both"/>
              <w:rPr>
                <w:b/>
                <w:bCs/>
              </w:rPr>
            </w:pPr>
          </w:p>
          <w:p w14:paraId="6AEB24AF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</w:p>
          <w:p w14:paraId="59EB4AA1" w14:textId="77777777" w:rsidR="009A11DB" w:rsidRPr="003A311B" w:rsidRDefault="009A11DB" w:rsidP="00F64EC2">
            <w:pPr>
              <w:jc w:val="both"/>
              <w:rPr>
                <w:b/>
                <w:bCs/>
              </w:rPr>
            </w:pPr>
            <w:r w:rsidRPr="003A311B">
              <w:rPr>
                <w:b/>
                <w:bCs/>
              </w:rPr>
              <w:t>……………………………………                                ……………………………….</w:t>
            </w:r>
          </w:p>
          <w:p w14:paraId="329AE279" w14:textId="77777777" w:rsidR="009A11DB" w:rsidRPr="003A311B" w:rsidRDefault="009A11DB" w:rsidP="00F64EC2">
            <w:pPr>
              <w:jc w:val="both"/>
              <w:rPr>
                <w:bCs/>
                <w:i/>
              </w:rPr>
            </w:pPr>
            <w:r w:rsidRPr="003A311B">
              <w:rPr>
                <w:bCs/>
                <w:i/>
                <w:sz w:val="20"/>
                <w:szCs w:val="20"/>
              </w:rPr>
              <w:t xml:space="preserve">              czytelny podpis zgłaszającego</w:t>
            </w:r>
            <w:r w:rsidRPr="003A311B">
              <w:rPr>
                <w:bCs/>
                <w:i/>
              </w:rPr>
              <w:t xml:space="preserve">                                               </w:t>
            </w:r>
            <w:r w:rsidRPr="003A311B">
              <w:rPr>
                <w:bCs/>
                <w:i/>
                <w:sz w:val="20"/>
                <w:szCs w:val="20"/>
              </w:rPr>
              <w:t>czytelny podpis przyjmującego</w:t>
            </w:r>
          </w:p>
          <w:p w14:paraId="7AEF0994" w14:textId="77777777" w:rsidR="009A11DB" w:rsidRPr="003A311B" w:rsidRDefault="009A11DB" w:rsidP="00F64EC2">
            <w:pPr>
              <w:jc w:val="both"/>
              <w:rPr>
                <w:bCs/>
                <w:i/>
              </w:rPr>
            </w:pPr>
          </w:p>
          <w:p w14:paraId="3F4F79DD" w14:textId="77777777" w:rsidR="009A11DB" w:rsidRDefault="009A11DB" w:rsidP="00F64EC2">
            <w:pPr>
              <w:jc w:val="both"/>
              <w:rPr>
                <w:bCs/>
                <w:i/>
              </w:rPr>
            </w:pPr>
          </w:p>
          <w:p w14:paraId="6702D9F1" w14:textId="77777777" w:rsidR="009A11DB" w:rsidRPr="003A311B" w:rsidRDefault="009A11DB" w:rsidP="00F64EC2">
            <w:pPr>
              <w:jc w:val="both"/>
              <w:rPr>
                <w:bCs/>
                <w:i/>
              </w:rPr>
            </w:pPr>
          </w:p>
          <w:p w14:paraId="736FD767" w14:textId="77777777" w:rsidR="009A11DB" w:rsidRPr="003A311B" w:rsidRDefault="009A11DB" w:rsidP="00F64EC2">
            <w:pPr>
              <w:jc w:val="both"/>
              <w:rPr>
                <w:sz w:val="20"/>
                <w:szCs w:val="20"/>
              </w:rPr>
            </w:pPr>
            <w:r w:rsidRPr="003A311B">
              <w:rPr>
                <w:sz w:val="20"/>
                <w:szCs w:val="20"/>
              </w:rPr>
              <w:t>* niewłaściwe skreślić</w:t>
            </w:r>
          </w:p>
        </w:tc>
      </w:tr>
    </w:tbl>
    <w:p w14:paraId="1577F9DB" w14:textId="77777777" w:rsidR="00C825C7" w:rsidRDefault="00C825C7"/>
    <w:sectPr w:rsidR="00C825C7" w:rsidSect="00C01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A728A"/>
    <w:multiLevelType w:val="hybridMultilevel"/>
    <w:tmpl w:val="D9C4ECE6"/>
    <w:lvl w:ilvl="0" w:tplc="E83AB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0D47EF"/>
    <w:multiLevelType w:val="multilevel"/>
    <w:tmpl w:val="A61A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0D2D40"/>
    <w:multiLevelType w:val="hybridMultilevel"/>
    <w:tmpl w:val="E1D8D0D8"/>
    <w:lvl w:ilvl="0" w:tplc="92F40F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350FC3"/>
    <w:multiLevelType w:val="hybridMultilevel"/>
    <w:tmpl w:val="CD0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F4515"/>
    <w:multiLevelType w:val="hybridMultilevel"/>
    <w:tmpl w:val="3202F4A6"/>
    <w:lvl w:ilvl="0" w:tplc="06460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8174499">
    <w:abstractNumId w:val="3"/>
  </w:num>
  <w:num w:numId="2" w16cid:durableId="1980573064">
    <w:abstractNumId w:val="4"/>
  </w:num>
  <w:num w:numId="3" w16cid:durableId="1131706892">
    <w:abstractNumId w:val="0"/>
  </w:num>
  <w:num w:numId="4" w16cid:durableId="1240751178">
    <w:abstractNumId w:val="2"/>
  </w:num>
  <w:num w:numId="5" w16cid:durableId="1557544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DB"/>
    <w:rsid w:val="00030654"/>
    <w:rsid w:val="004C2AB9"/>
    <w:rsid w:val="00524323"/>
    <w:rsid w:val="00987913"/>
    <w:rsid w:val="009A11DB"/>
    <w:rsid w:val="009C7E31"/>
    <w:rsid w:val="00C01DBF"/>
    <w:rsid w:val="00C8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82E2"/>
  <w15:chartTrackingRefBased/>
  <w15:docId w15:val="{4082B8B0-84F3-413E-BFC2-B6A5A3D4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Czarnata</dc:creator>
  <cp:keywords/>
  <dc:description/>
  <cp:lastModifiedBy>Marek Persona</cp:lastModifiedBy>
  <cp:revision>2</cp:revision>
  <dcterms:created xsi:type="dcterms:W3CDTF">2024-05-08T10:30:00Z</dcterms:created>
  <dcterms:modified xsi:type="dcterms:W3CDTF">2024-05-08T10:30:00Z</dcterms:modified>
</cp:coreProperties>
</file>